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75262" w14:textId="77777777" w:rsidR="001A36FA" w:rsidRPr="000211D2" w:rsidRDefault="00BA4EA8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5560529E" w14:textId="77777777" w:rsidR="000211D2" w:rsidRPr="000211D2" w:rsidRDefault="000211D2" w:rsidP="000211D2">
      <w:pPr>
        <w:spacing w:line="265" w:lineRule="exact"/>
        <w:ind w:left="2643"/>
        <w:rPr>
          <w:rFonts w:ascii="Times" w:eastAsia="Times" w:hAnsi="Times" w:cs="Times"/>
          <w:b/>
          <w:color w:val="231F20"/>
          <w:w w:val="91"/>
          <w:sz w:val="28"/>
          <w:szCs w:val="28"/>
          <w:u w:val="single"/>
        </w:rPr>
      </w:pPr>
    </w:p>
    <w:p w14:paraId="6B4E4925" w14:textId="77777777" w:rsidR="000211D2" w:rsidRPr="000211D2" w:rsidRDefault="000211D2" w:rsidP="000211D2">
      <w:pPr>
        <w:spacing w:line="265" w:lineRule="exact"/>
        <w:ind w:left="2643"/>
        <w:rPr>
          <w:rFonts w:ascii="Times" w:eastAsia="Times" w:hAnsi="Times" w:cs="Times"/>
          <w:b/>
          <w:color w:val="231F20"/>
          <w:w w:val="91"/>
          <w:sz w:val="28"/>
          <w:szCs w:val="28"/>
          <w:u w:val="single"/>
        </w:rPr>
      </w:pPr>
    </w:p>
    <w:p w14:paraId="3558F0CD" w14:textId="77777777" w:rsidR="000211D2" w:rsidRPr="000211D2" w:rsidRDefault="000211D2" w:rsidP="000211D2">
      <w:pPr>
        <w:spacing w:line="265" w:lineRule="exact"/>
        <w:ind w:left="2643"/>
        <w:rPr>
          <w:rFonts w:ascii="Times" w:eastAsia="Times" w:hAnsi="Times" w:cs="Times"/>
          <w:b/>
          <w:color w:val="231F20"/>
          <w:w w:val="91"/>
          <w:sz w:val="28"/>
          <w:szCs w:val="28"/>
          <w:u w:val="single"/>
        </w:rPr>
      </w:pPr>
    </w:p>
    <w:p w14:paraId="301AB2BA" w14:textId="77777777" w:rsidR="000211D2" w:rsidRPr="000211D2" w:rsidRDefault="000211D2" w:rsidP="000211D2">
      <w:pPr>
        <w:spacing w:line="265" w:lineRule="exact"/>
        <w:ind w:left="2643"/>
        <w:rPr>
          <w:rFonts w:ascii="Times" w:eastAsia="Times" w:hAnsi="Times" w:cs="Times"/>
          <w:b/>
          <w:color w:val="231F20"/>
          <w:w w:val="91"/>
          <w:sz w:val="28"/>
          <w:szCs w:val="28"/>
          <w:u w:val="single"/>
        </w:rPr>
      </w:pPr>
    </w:p>
    <w:p w14:paraId="0B4763A3" w14:textId="77777777" w:rsidR="000211D2" w:rsidRPr="000211D2" w:rsidRDefault="000211D2" w:rsidP="000211D2">
      <w:pPr>
        <w:spacing w:line="265" w:lineRule="exact"/>
        <w:ind w:left="2643"/>
        <w:rPr>
          <w:rFonts w:ascii="Times" w:eastAsia="Times" w:hAnsi="Times" w:cs="Times"/>
          <w:b/>
          <w:color w:val="231F20"/>
          <w:w w:val="91"/>
          <w:sz w:val="28"/>
          <w:szCs w:val="28"/>
          <w:u w:val="single"/>
        </w:rPr>
      </w:pPr>
    </w:p>
    <w:p w14:paraId="4CC6246E" w14:textId="77777777" w:rsidR="001A36FA" w:rsidRPr="000211D2" w:rsidRDefault="00BA4EA8" w:rsidP="000211D2">
      <w:pPr>
        <w:spacing w:line="265" w:lineRule="exact"/>
        <w:ind w:left="2643"/>
        <w:rPr>
          <w:rFonts w:ascii="Times" w:eastAsia="Times" w:hAnsi="Times" w:cs="Times"/>
          <w:b/>
          <w:color w:val="231F20"/>
          <w:w w:val="91"/>
          <w:sz w:val="28"/>
          <w:szCs w:val="28"/>
          <w:u w:val="single"/>
        </w:rPr>
      </w:pPr>
      <w:r w:rsidRPr="000211D2">
        <w:rPr>
          <w:rFonts w:ascii="Times" w:eastAsia="Times" w:hAnsi="Times" w:cs="Times"/>
          <w:b/>
          <w:color w:val="231F20"/>
          <w:w w:val="91"/>
          <w:sz w:val="28"/>
          <w:szCs w:val="28"/>
          <w:u w:val="single"/>
        </w:rPr>
        <w:t>Buffet</w:t>
      </w:r>
      <w:r w:rsidR="000211D2" w:rsidRPr="000211D2">
        <w:rPr>
          <w:rFonts w:ascii="Times" w:eastAsia="Times" w:hAnsi="Times" w:cs="Times"/>
          <w:b/>
          <w:color w:val="231F20"/>
          <w:w w:val="91"/>
          <w:sz w:val="28"/>
          <w:szCs w:val="28"/>
          <w:u w:val="single"/>
        </w:rPr>
        <w:t xml:space="preserve"> Sample</w:t>
      </w:r>
    </w:p>
    <w:p w14:paraId="68705CFC" w14:textId="77777777" w:rsidR="00776D89" w:rsidRPr="000211D2" w:rsidRDefault="00776D89" w:rsidP="000211D2">
      <w:pPr>
        <w:spacing w:line="265" w:lineRule="exact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39AC2543" w14:textId="77777777" w:rsidR="00776D89" w:rsidRPr="000211D2" w:rsidRDefault="00776D89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1C1E3C88" w14:textId="77777777" w:rsidR="001A36FA" w:rsidRPr="000211D2" w:rsidRDefault="00BA4EA8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  <w:r w:rsidRPr="000211D2">
        <w:rPr>
          <w:rFonts w:ascii="Times" w:eastAsia="Times" w:hAnsi="Times" w:cs="Times"/>
          <w:b/>
          <w:color w:val="231F20"/>
          <w:w w:val="91"/>
          <w:sz w:val="28"/>
          <w:szCs w:val="28"/>
          <w:u w:val="single"/>
        </w:rPr>
        <w:t xml:space="preserve">PASSED APPETIZERS </w:t>
      </w:r>
    </w:p>
    <w:p w14:paraId="4F04E1EE" w14:textId="77777777" w:rsidR="00776D89" w:rsidRPr="000211D2" w:rsidRDefault="00776D89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095C4DF7" w14:textId="77777777" w:rsidR="00776D89" w:rsidRPr="000211D2" w:rsidRDefault="00776D89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  <w:r w:rsidRPr="000211D2">
        <w:rPr>
          <w:rFonts w:ascii="Times" w:eastAsia="Times" w:hAnsi="Times" w:cs="Times"/>
          <w:color w:val="231F20"/>
          <w:w w:val="91"/>
          <w:sz w:val="28"/>
          <w:szCs w:val="28"/>
        </w:rPr>
        <w:t>Coconut Prawns Horseradish</w:t>
      </w:r>
      <w:r w:rsidR="00BA4EA8" w:rsidRPr="000211D2">
        <w:rPr>
          <w:rFonts w:ascii="Times" w:eastAsia="Times" w:hAnsi="Times" w:cs="Times"/>
          <w:color w:val="231F20"/>
          <w:w w:val="91"/>
          <w:sz w:val="28"/>
          <w:szCs w:val="28"/>
        </w:rPr>
        <w:t xml:space="preserve"> Mang</w:t>
      </w:r>
      <w:r w:rsidRPr="000211D2">
        <w:rPr>
          <w:rFonts w:ascii="Times" w:eastAsia="Times" w:hAnsi="Times" w:cs="Times"/>
          <w:color w:val="231F20"/>
          <w:w w:val="91"/>
          <w:sz w:val="28"/>
          <w:szCs w:val="28"/>
        </w:rPr>
        <w:t>o</w:t>
      </w:r>
    </w:p>
    <w:p w14:paraId="3527C2CA" w14:textId="77777777" w:rsidR="000211D2" w:rsidRDefault="000211D2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516892DA" w14:textId="77777777" w:rsidR="00776D89" w:rsidRPr="000211D2" w:rsidRDefault="00776D89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  <w:r w:rsidRPr="000211D2">
        <w:rPr>
          <w:rFonts w:ascii="Times" w:eastAsia="Times" w:hAnsi="Times" w:cs="Times"/>
          <w:color w:val="231F20"/>
          <w:w w:val="91"/>
          <w:sz w:val="28"/>
          <w:szCs w:val="28"/>
        </w:rPr>
        <w:t>Asian Spiced Pork Wonton Soy</w:t>
      </w:r>
      <w:r w:rsidR="00BA4EA8" w:rsidRPr="000211D2">
        <w:rPr>
          <w:rFonts w:ascii="Times" w:eastAsia="Times" w:hAnsi="Times" w:cs="Times"/>
          <w:color w:val="231F20"/>
          <w:w w:val="91"/>
          <w:sz w:val="28"/>
          <w:szCs w:val="28"/>
        </w:rPr>
        <w:t xml:space="preserve"> Ginger Sauce</w:t>
      </w:r>
    </w:p>
    <w:p w14:paraId="33D69C5F" w14:textId="77777777" w:rsidR="000211D2" w:rsidRDefault="000211D2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4B39C6EC" w14:textId="77777777" w:rsidR="00776D89" w:rsidRPr="000211D2" w:rsidRDefault="00BA4EA8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  <w:r w:rsidRPr="000211D2">
        <w:rPr>
          <w:rFonts w:ascii="Times" w:eastAsia="Times" w:hAnsi="Times" w:cs="Times"/>
          <w:color w:val="231F20"/>
          <w:w w:val="91"/>
          <w:sz w:val="28"/>
          <w:szCs w:val="28"/>
        </w:rPr>
        <w:t xml:space="preserve">Artichoke Caper </w:t>
      </w:r>
      <w:r w:rsidR="00776D89" w:rsidRPr="000211D2">
        <w:rPr>
          <w:rFonts w:ascii="Times" w:eastAsia="Times" w:hAnsi="Times" w:cs="Times"/>
          <w:color w:val="231F20"/>
          <w:w w:val="91"/>
          <w:sz w:val="28"/>
          <w:szCs w:val="28"/>
        </w:rPr>
        <w:t xml:space="preserve">with Garlic </w:t>
      </w:r>
      <w:r w:rsidRPr="000211D2">
        <w:rPr>
          <w:rFonts w:ascii="Times" w:eastAsia="Times" w:hAnsi="Times" w:cs="Times"/>
          <w:color w:val="231F20"/>
          <w:w w:val="91"/>
          <w:sz w:val="28"/>
          <w:szCs w:val="28"/>
        </w:rPr>
        <w:t>Crostini</w:t>
      </w:r>
    </w:p>
    <w:p w14:paraId="0291207B" w14:textId="77777777" w:rsidR="000211D2" w:rsidRDefault="000211D2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1497D2DF" w14:textId="77777777" w:rsidR="00776D89" w:rsidRPr="000211D2" w:rsidRDefault="00776D89" w:rsidP="000211D2">
      <w:pPr>
        <w:spacing w:line="265" w:lineRule="exact"/>
        <w:ind w:left="2643"/>
        <w:rPr>
          <w:sz w:val="28"/>
          <w:szCs w:val="28"/>
        </w:rPr>
      </w:pPr>
      <w:r w:rsidRPr="000211D2">
        <w:rPr>
          <w:rFonts w:ascii="Times" w:eastAsia="Times" w:hAnsi="Times" w:cs="Times"/>
          <w:color w:val="231F20"/>
          <w:w w:val="91"/>
          <w:sz w:val="28"/>
          <w:szCs w:val="28"/>
        </w:rPr>
        <w:t>Gorgonzola Fig</w:t>
      </w:r>
      <w:r w:rsidR="00BA4EA8" w:rsidRPr="000211D2">
        <w:rPr>
          <w:rFonts w:ascii="Times" w:eastAsia="Times" w:hAnsi="Times" w:cs="Times"/>
          <w:color w:val="231F20"/>
          <w:w w:val="91"/>
          <w:sz w:val="28"/>
          <w:szCs w:val="28"/>
        </w:rPr>
        <w:t xml:space="preserve"> Flatbreads</w:t>
      </w:r>
    </w:p>
    <w:p w14:paraId="1F8173BB" w14:textId="77777777" w:rsidR="00776D89" w:rsidRPr="000211D2" w:rsidRDefault="00776D89" w:rsidP="000211D2">
      <w:pPr>
        <w:spacing w:line="320" w:lineRule="exact"/>
        <w:ind w:left="485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444198B0" w14:textId="77777777" w:rsidR="001A36FA" w:rsidRPr="000211D2" w:rsidRDefault="00776D89" w:rsidP="000211D2">
      <w:pPr>
        <w:spacing w:line="320" w:lineRule="exact"/>
        <w:ind w:left="1923" w:firstLine="720"/>
        <w:rPr>
          <w:rFonts w:ascii="Times" w:eastAsia="Times" w:hAnsi="Times" w:cs="Times"/>
          <w:b/>
          <w:color w:val="231F20"/>
          <w:w w:val="91"/>
          <w:sz w:val="28"/>
          <w:szCs w:val="28"/>
        </w:rPr>
      </w:pPr>
      <w:r w:rsidRPr="000211D2">
        <w:rPr>
          <w:b/>
          <w:sz w:val="28"/>
          <w:szCs w:val="28"/>
          <w:u w:val="single"/>
        </w:rPr>
        <w:t>Buffet Menu</w:t>
      </w:r>
    </w:p>
    <w:p w14:paraId="238B63EB" w14:textId="77777777" w:rsidR="001A36FA" w:rsidRPr="000211D2" w:rsidRDefault="00BA4EA8" w:rsidP="000211D2">
      <w:pPr>
        <w:spacing w:line="240" w:lineRule="exact"/>
        <w:rPr>
          <w:sz w:val="28"/>
          <w:szCs w:val="28"/>
        </w:rPr>
      </w:pPr>
    </w:p>
    <w:p w14:paraId="3584E8E4" w14:textId="77777777" w:rsidR="00776D89" w:rsidRPr="000211D2" w:rsidRDefault="00BA4EA8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  <w:r w:rsidRPr="000211D2">
        <w:rPr>
          <w:rFonts w:ascii="Times" w:eastAsia="Times" w:hAnsi="Times" w:cs="Times"/>
          <w:color w:val="231F20"/>
          <w:w w:val="91"/>
          <w:sz w:val="28"/>
          <w:szCs w:val="28"/>
        </w:rPr>
        <w:t xml:space="preserve">Herb Crusted Beef </w:t>
      </w:r>
      <w:r w:rsidR="00776D89" w:rsidRPr="000211D2">
        <w:rPr>
          <w:rFonts w:ascii="Times" w:eastAsia="Times" w:hAnsi="Times" w:cs="Times"/>
          <w:color w:val="231F20"/>
          <w:w w:val="91"/>
          <w:sz w:val="28"/>
          <w:szCs w:val="28"/>
        </w:rPr>
        <w:t xml:space="preserve">Tenderloin Au Jus, Aioli, </w:t>
      </w:r>
      <w:r w:rsidRPr="000211D2">
        <w:rPr>
          <w:rFonts w:ascii="Times" w:eastAsia="Times" w:hAnsi="Times" w:cs="Times"/>
          <w:color w:val="231F20"/>
          <w:w w:val="91"/>
          <w:sz w:val="28"/>
          <w:szCs w:val="28"/>
        </w:rPr>
        <w:t xml:space="preserve">Horseradish </w:t>
      </w:r>
      <w:r w:rsidR="00776D89" w:rsidRPr="000211D2">
        <w:rPr>
          <w:rFonts w:ascii="Times" w:eastAsia="Times" w:hAnsi="Times" w:cs="Times"/>
          <w:color w:val="231F20"/>
          <w:w w:val="91"/>
          <w:sz w:val="28"/>
          <w:szCs w:val="28"/>
        </w:rPr>
        <w:t>Sauce 1oz Rolls</w:t>
      </w:r>
    </w:p>
    <w:p w14:paraId="46E74759" w14:textId="77777777" w:rsidR="000211D2" w:rsidRDefault="000211D2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31A8F6FA" w14:textId="77777777" w:rsidR="00776D89" w:rsidRPr="000211D2" w:rsidRDefault="00BA4EA8" w:rsidP="000211D2">
      <w:pPr>
        <w:spacing w:line="265" w:lineRule="exact"/>
        <w:ind w:left="2643"/>
        <w:rPr>
          <w:sz w:val="28"/>
          <w:szCs w:val="28"/>
        </w:rPr>
      </w:pPr>
      <w:r w:rsidRPr="000211D2">
        <w:rPr>
          <w:rFonts w:ascii="Times" w:eastAsia="Times" w:hAnsi="Times" w:cs="Times"/>
          <w:color w:val="231F20"/>
          <w:w w:val="91"/>
          <w:sz w:val="28"/>
          <w:szCs w:val="28"/>
        </w:rPr>
        <w:t xml:space="preserve">Sesame </w:t>
      </w:r>
      <w:r w:rsidR="00776D89" w:rsidRPr="000211D2">
        <w:rPr>
          <w:rFonts w:ascii="Times" w:eastAsia="Times" w:hAnsi="Times" w:cs="Times"/>
          <w:color w:val="231F20"/>
          <w:w w:val="91"/>
          <w:sz w:val="28"/>
          <w:szCs w:val="28"/>
        </w:rPr>
        <w:t>Glass Noodles Julienne Vegetables</w:t>
      </w:r>
    </w:p>
    <w:p w14:paraId="3A179FE6" w14:textId="77777777" w:rsidR="000211D2" w:rsidRDefault="000211D2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375E148B" w14:textId="77777777" w:rsidR="000211D2" w:rsidRDefault="000211D2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2F46F81B" w14:textId="77777777" w:rsidR="00776D89" w:rsidRPr="000211D2" w:rsidRDefault="00776D89" w:rsidP="000211D2">
      <w:pPr>
        <w:spacing w:line="265" w:lineRule="exact"/>
        <w:ind w:left="2643"/>
        <w:rPr>
          <w:sz w:val="28"/>
          <w:szCs w:val="28"/>
        </w:rPr>
      </w:pPr>
      <w:r w:rsidRPr="000211D2">
        <w:rPr>
          <w:rFonts w:ascii="Times" w:eastAsia="Times" w:hAnsi="Times" w:cs="Times"/>
          <w:color w:val="231F20"/>
          <w:w w:val="91"/>
          <w:sz w:val="28"/>
          <w:szCs w:val="28"/>
        </w:rPr>
        <w:t xml:space="preserve">Basmati Rice or </w:t>
      </w:r>
      <w:r w:rsidR="00BA4EA8" w:rsidRPr="000211D2">
        <w:rPr>
          <w:rFonts w:ascii="Times" w:eastAsia="Times" w:hAnsi="Times" w:cs="Times"/>
          <w:color w:val="231F20"/>
          <w:w w:val="91"/>
          <w:sz w:val="28"/>
          <w:szCs w:val="28"/>
        </w:rPr>
        <w:t xml:space="preserve">Yukon Gold </w:t>
      </w:r>
      <w:r w:rsidRPr="000211D2">
        <w:rPr>
          <w:rFonts w:ascii="Times" w:eastAsia="Times" w:hAnsi="Times" w:cs="Times"/>
          <w:color w:val="231F20"/>
          <w:w w:val="91"/>
          <w:sz w:val="28"/>
          <w:szCs w:val="28"/>
        </w:rPr>
        <w:t>Truffle</w:t>
      </w:r>
      <w:r w:rsidR="00BA4EA8" w:rsidRPr="000211D2">
        <w:rPr>
          <w:rFonts w:ascii="Times" w:eastAsia="Times" w:hAnsi="Times" w:cs="Times"/>
          <w:color w:val="231F20"/>
          <w:w w:val="91"/>
          <w:sz w:val="28"/>
          <w:szCs w:val="28"/>
        </w:rPr>
        <w:t xml:space="preserve"> Potatoes  </w:t>
      </w:r>
    </w:p>
    <w:p w14:paraId="50A8F4F5" w14:textId="77777777" w:rsidR="000211D2" w:rsidRDefault="000211D2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7CCA29FA" w14:textId="77777777" w:rsidR="00776D89" w:rsidRPr="000211D2" w:rsidRDefault="00776D89" w:rsidP="000211D2">
      <w:pPr>
        <w:spacing w:line="265" w:lineRule="exact"/>
        <w:ind w:left="2643"/>
        <w:rPr>
          <w:sz w:val="28"/>
          <w:szCs w:val="28"/>
        </w:rPr>
      </w:pPr>
      <w:r w:rsidRPr="000211D2">
        <w:rPr>
          <w:rFonts w:ascii="Times" w:eastAsia="Times" w:hAnsi="Times" w:cs="Times"/>
          <w:color w:val="231F20"/>
          <w:w w:val="91"/>
          <w:sz w:val="28"/>
          <w:szCs w:val="28"/>
        </w:rPr>
        <w:t>Roasted Brussel Sprouts</w:t>
      </w:r>
      <w:r w:rsidR="00BA4EA8" w:rsidRPr="000211D2">
        <w:rPr>
          <w:rFonts w:ascii="Times" w:eastAsia="Times" w:hAnsi="Times" w:cs="Times"/>
          <w:color w:val="231F20"/>
          <w:w w:val="91"/>
          <w:sz w:val="28"/>
          <w:szCs w:val="28"/>
        </w:rPr>
        <w:t xml:space="preserve">  </w:t>
      </w:r>
    </w:p>
    <w:p w14:paraId="72B946E4" w14:textId="77777777" w:rsidR="000211D2" w:rsidRDefault="000211D2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48E18865" w14:textId="77777777" w:rsidR="00776D89" w:rsidRPr="000211D2" w:rsidRDefault="00776D89" w:rsidP="000211D2">
      <w:pPr>
        <w:spacing w:line="265" w:lineRule="exact"/>
        <w:ind w:left="2643"/>
        <w:rPr>
          <w:sz w:val="28"/>
          <w:szCs w:val="28"/>
        </w:rPr>
      </w:pPr>
      <w:r w:rsidRPr="000211D2">
        <w:rPr>
          <w:rFonts w:ascii="Times" w:eastAsia="Times" w:hAnsi="Times" w:cs="Times"/>
          <w:color w:val="231F20"/>
          <w:w w:val="91"/>
          <w:sz w:val="28"/>
          <w:szCs w:val="28"/>
        </w:rPr>
        <w:t xml:space="preserve">Winter Greens, Cranberries, Goat Cheese, Candied Walnuts, </w:t>
      </w:r>
      <w:r w:rsidR="00BA4EA8" w:rsidRPr="000211D2">
        <w:rPr>
          <w:rFonts w:ascii="Times" w:eastAsia="Times" w:hAnsi="Times" w:cs="Times"/>
          <w:color w:val="231F20"/>
          <w:w w:val="91"/>
          <w:sz w:val="28"/>
          <w:szCs w:val="28"/>
        </w:rPr>
        <w:t xml:space="preserve">Orange </w:t>
      </w:r>
      <w:r w:rsidR="00BA4EA8" w:rsidRPr="000211D2">
        <w:rPr>
          <w:rFonts w:ascii="Times" w:eastAsia="Times" w:hAnsi="Times" w:cs="Times"/>
          <w:color w:val="231F20"/>
          <w:w w:val="91"/>
          <w:sz w:val="28"/>
          <w:szCs w:val="28"/>
        </w:rPr>
        <w:t xml:space="preserve">Vinaigrette </w:t>
      </w:r>
    </w:p>
    <w:p w14:paraId="0F3A765E" w14:textId="77777777" w:rsidR="000211D2" w:rsidRDefault="000211D2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50DBA84C" w14:textId="77777777" w:rsidR="00776D89" w:rsidRPr="000211D2" w:rsidRDefault="00776D89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  <w:r w:rsidRPr="000211D2">
        <w:rPr>
          <w:rFonts w:ascii="Times" w:eastAsia="Times" w:hAnsi="Times" w:cs="Times"/>
          <w:color w:val="231F20"/>
          <w:w w:val="91"/>
          <w:sz w:val="28"/>
          <w:szCs w:val="28"/>
        </w:rPr>
        <w:t>Assorted Breads and Salted</w:t>
      </w:r>
      <w:r w:rsidR="00BA4EA8" w:rsidRPr="000211D2">
        <w:rPr>
          <w:rFonts w:ascii="Times" w:eastAsia="Times" w:hAnsi="Times" w:cs="Times"/>
          <w:color w:val="231F20"/>
          <w:w w:val="91"/>
          <w:sz w:val="28"/>
          <w:szCs w:val="28"/>
        </w:rPr>
        <w:t xml:space="preserve"> Butter </w:t>
      </w:r>
    </w:p>
    <w:p w14:paraId="15D455A3" w14:textId="77777777" w:rsidR="00776D89" w:rsidRPr="000211D2" w:rsidRDefault="00776D89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0DE60285" w14:textId="77777777" w:rsidR="00776D89" w:rsidRPr="000211D2" w:rsidRDefault="00776D89" w:rsidP="000211D2">
      <w:pPr>
        <w:spacing w:line="265" w:lineRule="exact"/>
        <w:ind w:left="2643"/>
        <w:rPr>
          <w:b/>
          <w:sz w:val="28"/>
          <w:szCs w:val="28"/>
          <w:u w:val="single"/>
        </w:rPr>
      </w:pPr>
      <w:r w:rsidRPr="000211D2">
        <w:rPr>
          <w:rFonts w:ascii="Times" w:eastAsia="Times" w:hAnsi="Times" w:cs="Times"/>
          <w:b/>
          <w:color w:val="231F20"/>
          <w:w w:val="91"/>
          <w:sz w:val="28"/>
          <w:szCs w:val="28"/>
          <w:u w:val="single"/>
        </w:rPr>
        <w:t>Dessert &amp; Coffee Buffet</w:t>
      </w:r>
    </w:p>
    <w:p w14:paraId="4BFB538D" w14:textId="77777777" w:rsidR="000211D2" w:rsidRDefault="000211D2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03C11AA6" w14:textId="77777777" w:rsidR="001A36FA" w:rsidRPr="000211D2" w:rsidRDefault="00BA4EA8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  <w:r w:rsidRPr="000211D2">
        <w:rPr>
          <w:rFonts w:ascii="Times" w:eastAsia="Times" w:hAnsi="Times" w:cs="Times"/>
          <w:color w:val="231F20"/>
          <w:w w:val="91"/>
          <w:sz w:val="28"/>
          <w:szCs w:val="28"/>
        </w:rPr>
        <w:t>Petit Cookies, Tarts and Bars with House Made Almond Rocca</w:t>
      </w:r>
    </w:p>
    <w:p w14:paraId="2227FE4A" w14:textId="77777777" w:rsidR="000211D2" w:rsidRDefault="000211D2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73532842" w14:textId="77777777" w:rsidR="00776D89" w:rsidRPr="000211D2" w:rsidRDefault="00776D89" w:rsidP="000211D2">
      <w:pPr>
        <w:spacing w:line="265" w:lineRule="exact"/>
        <w:ind w:left="2643"/>
        <w:rPr>
          <w:sz w:val="28"/>
          <w:szCs w:val="28"/>
        </w:rPr>
      </w:pPr>
      <w:r w:rsidRPr="000211D2">
        <w:rPr>
          <w:rFonts w:ascii="Times" w:eastAsia="Times" w:hAnsi="Times" w:cs="Times"/>
          <w:color w:val="231F20"/>
          <w:w w:val="91"/>
          <w:sz w:val="28"/>
          <w:szCs w:val="28"/>
        </w:rPr>
        <w:t>Decaf, Tea, Half &amp; Half</w:t>
      </w:r>
    </w:p>
    <w:p w14:paraId="583C61D6" w14:textId="77777777" w:rsidR="001A36FA" w:rsidRPr="000211D2" w:rsidRDefault="00BA4EA8" w:rsidP="000211D2">
      <w:pPr>
        <w:rPr>
          <w:sz w:val="28"/>
          <w:szCs w:val="28"/>
        </w:rPr>
        <w:sectPr w:rsidR="001A36FA" w:rsidRPr="000211D2" w:rsidSect="001A36FA">
          <w:type w:val="continuous"/>
          <w:pgSz w:w="12240" w:h="15840"/>
          <w:pgMar w:top="0" w:right="0" w:bottom="0" w:left="0" w:header="0" w:footer="0" w:gutter="0"/>
          <w:cols w:space="720"/>
        </w:sectPr>
      </w:pPr>
      <w:r w:rsidRPr="000211D2">
        <w:rPr>
          <w:sz w:val="28"/>
          <w:szCs w:val="28"/>
        </w:rPr>
        <w:br w:type="page"/>
      </w:r>
    </w:p>
    <w:p w14:paraId="1F82444F" w14:textId="77777777" w:rsidR="001A36FA" w:rsidRPr="000211D2" w:rsidRDefault="00BA4EA8" w:rsidP="000211D2">
      <w:pPr>
        <w:spacing w:line="240" w:lineRule="exact"/>
        <w:rPr>
          <w:sz w:val="28"/>
          <w:szCs w:val="28"/>
        </w:rPr>
      </w:pPr>
      <w:bookmarkStart w:id="0" w:name="2"/>
      <w:bookmarkEnd w:id="0"/>
    </w:p>
    <w:p w14:paraId="63833DF3" w14:textId="77777777" w:rsidR="001A36FA" w:rsidRPr="000211D2" w:rsidRDefault="00BA4EA8" w:rsidP="000211D2">
      <w:pPr>
        <w:spacing w:line="240" w:lineRule="exact"/>
        <w:rPr>
          <w:sz w:val="28"/>
          <w:szCs w:val="28"/>
        </w:rPr>
      </w:pPr>
    </w:p>
    <w:p w14:paraId="3CEC7668" w14:textId="77777777" w:rsidR="001A36FA" w:rsidRPr="000211D2" w:rsidRDefault="00BA4EA8" w:rsidP="000211D2">
      <w:pPr>
        <w:spacing w:line="240" w:lineRule="exact"/>
        <w:rPr>
          <w:sz w:val="28"/>
          <w:szCs w:val="28"/>
        </w:rPr>
      </w:pPr>
    </w:p>
    <w:p w14:paraId="56875988" w14:textId="77777777" w:rsidR="001A36FA" w:rsidRPr="000211D2" w:rsidRDefault="00BA4EA8" w:rsidP="000211D2">
      <w:pPr>
        <w:spacing w:line="240" w:lineRule="exact"/>
        <w:rPr>
          <w:sz w:val="28"/>
          <w:szCs w:val="28"/>
        </w:rPr>
      </w:pPr>
    </w:p>
    <w:p w14:paraId="2182A9DF" w14:textId="77777777" w:rsidR="001A36FA" w:rsidRPr="000211D2" w:rsidRDefault="00BA4EA8" w:rsidP="000211D2">
      <w:pPr>
        <w:spacing w:line="240" w:lineRule="exact"/>
        <w:rPr>
          <w:sz w:val="28"/>
          <w:szCs w:val="28"/>
        </w:rPr>
      </w:pPr>
    </w:p>
    <w:p w14:paraId="2CBBA655" w14:textId="77777777" w:rsidR="001A36FA" w:rsidRPr="000211D2" w:rsidRDefault="00BA4EA8" w:rsidP="000211D2">
      <w:pPr>
        <w:spacing w:line="240" w:lineRule="exact"/>
        <w:rPr>
          <w:sz w:val="28"/>
          <w:szCs w:val="28"/>
        </w:rPr>
      </w:pPr>
    </w:p>
    <w:p w14:paraId="35E8C7F2" w14:textId="77777777" w:rsidR="001A36FA" w:rsidRPr="000211D2" w:rsidRDefault="00BA4EA8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3E4B6A2D" w14:textId="77777777" w:rsidR="001A36FA" w:rsidRPr="000211D2" w:rsidRDefault="00BA4EA8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  <w:r w:rsidRPr="000211D2">
        <w:rPr>
          <w:rFonts w:ascii="Times" w:eastAsia="Times" w:hAnsi="Times" w:cs="Times"/>
          <w:color w:val="231F20"/>
          <w:w w:val="91"/>
          <w:sz w:val="28"/>
          <w:szCs w:val="28"/>
        </w:rPr>
        <w:t xml:space="preserve"> BBQ</w:t>
      </w:r>
    </w:p>
    <w:p w14:paraId="6E352353" w14:textId="77777777" w:rsidR="001A36FA" w:rsidRPr="000211D2" w:rsidRDefault="00BA4EA8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07992556" w14:textId="77777777" w:rsidR="001A36FA" w:rsidRPr="000211D2" w:rsidRDefault="00BA4EA8" w:rsidP="000211D2">
      <w:pPr>
        <w:spacing w:line="265" w:lineRule="exact"/>
        <w:rPr>
          <w:rFonts w:ascii="Times" w:eastAsia="Times" w:hAnsi="Times" w:cs="Times"/>
          <w:color w:val="231F20"/>
          <w:w w:val="91"/>
          <w:sz w:val="28"/>
          <w:szCs w:val="28"/>
        </w:rPr>
        <w:sectPr w:rsidR="001A36FA" w:rsidRPr="000211D2" w:rsidSect="001A36FA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93A033A" w14:textId="77777777" w:rsidR="001A36FA" w:rsidRPr="000211D2" w:rsidRDefault="000211D2" w:rsidP="000211D2">
      <w:pPr>
        <w:spacing w:line="265" w:lineRule="exact"/>
        <w:ind w:left="2160" w:firstLine="483"/>
        <w:rPr>
          <w:rFonts w:ascii="Times" w:eastAsia="Times" w:hAnsi="Times" w:cs="Times"/>
          <w:b/>
          <w:color w:val="231F20"/>
          <w:w w:val="91"/>
          <w:sz w:val="28"/>
          <w:szCs w:val="28"/>
          <w:u w:val="single"/>
        </w:rPr>
      </w:pPr>
      <w:r w:rsidRPr="000211D2">
        <w:rPr>
          <w:rFonts w:ascii="Times" w:eastAsia="Times" w:hAnsi="Times" w:cs="Times"/>
          <w:b/>
          <w:color w:val="231F20"/>
          <w:w w:val="91"/>
          <w:sz w:val="28"/>
          <w:szCs w:val="28"/>
          <w:u w:val="single"/>
        </w:rPr>
        <w:lastRenderedPageBreak/>
        <w:t>Stationary Appetizers</w:t>
      </w:r>
    </w:p>
    <w:p w14:paraId="619A7746" w14:textId="77777777" w:rsidR="000211D2" w:rsidRPr="000211D2" w:rsidRDefault="000211D2" w:rsidP="000211D2">
      <w:pPr>
        <w:spacing w:line="265" w:lineRule="exact"/>
        <w:ind w:left="2160" w:firstLine="48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7DDEA2E6" w14:textId="77777777" w:rsidR="001A36FA" w:rsidRPr="000211D2" w:rsidRDefault="00BA4EA8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611C5607" w14:textId="77777777" w:rsidR="001A36FA" w:rsidRPr="000211D2" w:rsidRDefault="00BA4EA8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  <w:sectPr w:rsidR="001A36FA" w:rsidRPr="000211D2" w:rsidSect="001A36FA">
          <w:type w:val="continuous"/>
          <w:pgSz w:w="12240" w:h="15840"/>
          <w:pgMar w:top="0" w:right="0" w:bottom="0" w:left="0" w:header="0" w:footer="0" w:gutter="0"/>
          <w:cols w:num="2" w:space="720" w:equalWidth="0">
            <w:col w:w="7090" w:space="0"/>
            <w:col w:w="5150" w:space="0"/>
          </w:cols>
        </w:sectPr>
      </w:pPr>
    </w:p>
    <w:p w14:paraId="171D29C8" w14:textId="77777777" w:rsidR="000211D2" w:rsidRDefault="000211D2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  <w:r>
        <w:rPr>
          <w:rFonts w:ascii="Times" w:eastAsia="Times" w:hAnsi="Times" w:cs="Times"/>
          <w:color w:val="231F20"/>
          <w:w w:val="91"/>
          <w:sz w:val="28"/>
          <w:szCs w:val="28"/>
        </w:rPr>
        <w:lastRenderedPageBreak/>
        <w:t>Chips, Salsa, &amp; Guacamole</w:t>
      </w:r>
    </w:p>
    <w:p w14:paraId="54D88BF6" w14:textId="77777777" w:rsidR="000211D2" w:rsidRDefault="000211D2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127E3FF3" w14:textId="77777777" w:rsidR="000211D2" w:rsidRDefault="000211D2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  <w:r>
        <w:rPr>
          <w:rFonts w:ascii="Times" w:eastAsia="Times" w:hAnsi="Times" w:cs="Times"/>
          <w:color w:val="231F20"/>
          <w:w w:val="91"/>
          <w:sz w:val="28"/>
          <w:szCs w:val="28"/>
        </w:rPr>
        <w:t>Deviled Eggs with Maple Bacon</w:t>
      </w:r>
    </w:p>
    <w:p w14:paraId="1068101E" w14:textId="77777777" w:rsidR="000211D2" w:rsidRDefault="000211D2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033F0347" w14:textId="77777777" w:rsidR="000211D2" w:rsidRDefault="000211D2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  <w:r w:rsidRPr="000211D2">
        <w:rPr>
          <w:rFonts w:ascii="Times" w:eastAsia="Times" w:hAnsi="Times" w:cs="Times"/>
          <w:b/>
          <w:color w:val="231F20"/>
          <w:w w:val="91"/>
          <w:sz w:val="28"/>
          <w:szCs w:val="28"/>
          <w:u w:val="single"/>
        </w:rPr>
        <w:t>Buffet Menu</w:t>
      </w:r>
      <w:r>
        <w:rPr>
          <w:rFonts w:ascii="Times" w:eastAsia="Times" w:hAnsi="Times" w:cs="Times"/>
          <w:color w:val="231F20"/>
          <w:w w:val="91"/>
          <w:sz w:val="28"/>
          <w:szCs w:val="28"/>
        </w:rPr>
        <w:t xml:space="preserve">  </w:t>
      </w:r>
    </w:p>
    <w:p w14:paraId="236D6CFF" w14:textId="77777777" w:rsidR="000211D2" w:rsidRDefault="000211D2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37FB40F1" w14:textId="77777777" w:rsidR="000211D2" w:rsidRDefault="000211D2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  <w:r>
        <w:rPr>
          <w:rFonts w:ascii="Times" w:eastAsia="Times" w:hAnsi="Times" w:cs="Times"/>
          <w:color w:val="231F20"/>
          <w:w w:val="91"/>
          <w:sz w:val="28"/>
          <w:szCs w:val="28"/>
        </w:rPr>
        <w:t>BBQ Beef Brisket with Coffee Molasses Sauce</w:t>
      </w:r>
    </w:p>
    <w:p w14:paraId="3CF720E9" w14:textId="77777777" w:rsidR="00020DF1" w:rsidRDefault="00020DF1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6FB66FCC" w14:textId="77777777" w:rsidR="000211D2" w:rsidRDefault="000211D2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  <w:r>
        <w:rPr>
          <w:rFonts w:ascii="Times" w:eastAsia="Times" w:hAnsi="Times" w:cs="Times"/>
          <w:color w:val="231F20"/>
          <w:w w:val="91"/>
          <w:sz w:val="28"/>
          <w:szCs w:val="28"/>
        </w:rPr>
        <w:t xml:space="preserve">¼ BBQ Chicken </w:t>
      </w:r>
    </w:p>
    <w:p w14:paraId="44EBC731" w14:textId="77777777" w:rsidR="00020DF1" w:rsidRDefault="00020DF1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244573CD" w14:textId="77777777" w:rsidR="007422C3" w:rsidRDefault="00020DF1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  <w:r>
        <w:rPr>
          <w:rFonts w:ascii="Times" w:eastAsia="Times" w:hAnsi="Times" w:cs="Times"/>
          <w:color w:val="231F20"/>
          <w:w w:val="91"/>
          <w:sz w:val="28"/>
          <w:szCs w:val="28"/>
        </w:rPr>
        <w:t>(</w:t>
      </w:r>
      <w:r w:rsidR="00F664ED">
        <w:rPr>
          <w:rFonts w:ascii="Times" w:eastAsia="Times" w:hAnsi="Times" w:cs="Times"/>
          <w:color w:val="231F20"/>
          <w:w w:val="91"/>
          <w:sz w:val="28"/>
          <w:szCs w:val="28"/>
        </w:rPr>
        <w:t>Veggie Kabobs)</w:t>
      </w:r>
      <w:r w:rsidR="007422C3">
        <w:rPr>
          <w:rFonts w:ascii="Times" w:eastAsia="Times" w:hAnsi="Times" w:cs="Times"/>
          <w:color w:val="231F20"/>
          <w:w w:val="91"/>
          <w:sz w:val="28"/>
          <w:szCs w:val="28"/>
        </w:rPr>
        <w:t xml:space="preserve"> 10%</w:t>
      </w:r>
      <w:r w:rsidR="00F664ED">
        <w:rPr>
          <w:rFonts w:ascii="Times" w:eastAsia="Times" w:hAnsi="Times" w:cs="Times"/>
          <w:color w:val="231F20"/>
          <w:w w:val="91"/>
          <w:sz w:val="28"/>
          <w:szCs w:val="28"/>
        </w:rPr>
        <w:t xml:space="preserve"> Available Upon Request</w:t>
      </w:r>
    </w:p>
    <w:p w14:paraId="17784083" w14:textId="77777777" w:rsidR="00F664ED" w:rsidRDefault="00F664ED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7B4FAE8A" w14:textId="77777777" w:rsidR="00F664ED" w:rsidRDefault="00F664ED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  <w:r>
        <w:rPr>
          <w:rFonts w:ascii="Times" w:eastAsia="Times" w:hAnsi="Times" w:cs="Times"/>
          <w:color w:val="231F20"/>
          <w:w w:val="91"/>
          <w:sz w:val="28"/>
          <w:szCs w:val="28"/>
        </w:rPr>
        <w:t>Loaded Mac N Cheese with Caramelized Onions, Bacon, &amp; 3 Cheeses</w:t>
      </w:r>
    </w:p>
    <w:p w14:paraId="3AE7D2E1" w14:textId="77777777" w:rsidR="00F664ED" w:rsidRDefault="00F664ED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6A91C732" w14:textId="77777777" w:rsidR="00F664ED" w:rsidRDefault="00F664ED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  <w:r>
        <w:rPr>
          <w:rFonts w:ascii="Times" w:eastAsia="Times" w:hAnsi="Times" w:cs="Times"/>
          <w:color w:val="231F20"/>
          <w:w w:val="91"/>
          <w:sz w:val="28"/>
          <w:szCs w:val="28"/>
        </w:rPr>
        <w:t>Roasted Vegetable Display with Balsamic Drizzle, and Pesto Dipping Sauce</w:t>
      </w:r>
    </w:p>
    <w:p w14:paraId="7593B19C" w14:textId="77777777" w:rsidR="00F664ED" w:rsidRDefault="00F664ED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3E11B5D1" w14:textId="77777777" w:rsidR="00F664ED" w:rsidRDefault="00F664ED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  <w:r>
        <w:rPr>
          <w:rFonts w:ascii="Times" w:eastAsia="Times" w:hAnsi="Times" w:cs="Times"/>
          <w:color w:val="231F20"/>
          <w:w w:val="91"/>
          <w:sz w:val="28"/>
          <w:szCs w:val="28"/>
        </w:rPr>
        <w:t xml:space="preserve">Kale &amp; Quinoa Salad with Red Grapes, Walnuts &amp; Honey Lime Dressing </w:t>
      </w:r>
    </w:p>
    <w:p w14:paraId="4878EE6A" w14:textId="77777777" w:rsidR="00F664ED" w:rsidRDefault="00F664ED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625F2A07" w14:textId="77777777" w:rsidR="00F664ED" w:rsidRDefault="00F664ED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  <w:r>
        <w:rPr>
          <w:rFonts w:ascii="Times" w:eastAsia="Times" w:hAnsi="Times" w:cs="Times"/>
          <w:color w:val="231F20"/>
          <w:w w:val="91"/>
          <w:sz w:val="28"/>
          <w:szCs w:val="28"/>
        </w:rPr>
        <w:t>Chopped Salad of Romaine, Artichokes, Tomatoes, Red Onions, Chickpeas, Kalamata Olives, Cucumbers, Feta Cheese with Red Wine Vinaigrette</w:t>
      </w:r>
    </w:p>
    <w:p w14:paraId="77DC405B" w14:textId="77777777" w:rsidR="00F664ED" w:rsidRDefault="00F664ED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579DDFE3" w14:textId="77777777" w:rsidR="00F664ED" w:rsidRDefault="00F664ED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  <w:r>
        <w:rPr>
          <w:rFonts w:ascii="Times" w:eastAsia="Times" w:hAnsi="Times" w:cs="Times"/>
          <w:color w:val="231F20"/>
          <w:w w:val="91"/>
          <w:sz w:val="28"/>
          <w:szCs w:val="28"/>
        </w:rPr>
        <w:t>Fresh Hot Garlic Bread</w:t>
      </w:r>
    </w:p>
    <w:p w14:paraId="5EA2F8FB" w14:textId="77777777" w:rsidR="007422C3" w:rsidRDefault="007422C3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2D369624" w14:textId="77777777" w:rsidR="001A36FA" w:rsidRPr="000211D2" w:rsidRDefault="000211D2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  <w:r>
        <w:rPr>
          <w:rFonts w:ascii="Times" w:eastAsia="Times" w:hAnsi="Times" w:cs="Times"/>
          <w:color w:val="231F20"/>
          <w:w w:val="91"/>
          <w:sz w:val="28"/>
          <w:szCs w:val="28"/>
        </w:rPr>
        <w:t xml:space="preserve"> </w:t>
      </w:r>
      <w:r w:rsidR="00BA4EA8" w:rsidRPr="000211D2">
        <w:rPr>
          <w:rFonts w:ascii="Times" w:eastAsia="Times" w:hAnsi="Times" w:cs="Times"/>
          <w:color w:val="231F20"/>
          <w:w w:val="91"/>
          <w:sz w:val="28"/>
          <w:szCs w:val="28"/>
        </w:rPr>
        <w:br w:type="column"/>
      </w:r>
      <w:r w:rsidR="00BA4EA8" w:rsidRPr="000211D2">
        <w:rPr>
          <w:rFonts w:ascii="Times" w:eastAsia="Times" w:hAnsi="Times" w:cs="Times"/>
          <w:color w:val="231F20"/>
          <w:w w:val="91"/>
          <w:sz w:val="28"/>
          <w:szCs w:val="28"/>
        </w:rPr>
        <w:lastRenderedPageBreak/>
        <w:t>Buffet Gourmet Burgers</w:t>
      </w:r>
    </w:p>
    <w:p w14:paraId="222ABE91" w14:textId="77777777" w:rsidR="001A36FA" w:rsidRPr="000211D2" w:rsidRDefault="00BA4EA8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  <w:sectPr w:rsidR="001A36FA" w:rsidRPr="000211D2" w:rsidSect="001A36FA">
          <w:type w:val="continuous"/>
          <w:pgSz w:w="12240" w:h="15840"/>
          <w:pgMar w:top="0" w:right="0" w:bottom="0" w:left="0" w:header="0" w:footer="0" w:gutter="0"/>
          <w:cols w:num="2" w:space="720" w:equalWidth="0">
            <w:col w:w="7649" w:space="0"/>
            <w:col w:w="4591" w:space="0"/>
          </w:cols>
        </w:sectPr>
      </w:pPr>
    </w:p>
    <w:p w14:paraId="5CDD9232" w14:textId="77777777" w:rsidR="000211D2" w:rsidRDefault="00F664ED" w:rsidP="000211D2">
      <w:pPr>
        <w:spacing w:line="265" w:lineRule="exact"/>
        <w:rPr>
          <w:rFonts w:ascii="Times" w:eastAsia="Times" w:hAnsi="Times" w:cs="Times"/>
          <w:color w:val="231F20"/>
          <w:w w:val="91"/>
          <w:sz w:val="28"/>
          <w:szCs w:val="28"/>
        </w:rPr>
      </w:pPr>
      <w:r>
        <w:rPr>
          <w:rFonts w:ascii="Times" w:eastAsia="Times" w:hAnsi="Times" w:cs="Times"/>
          <w:color w:val="231F20"/>
          <w:w w:val="91"/>
          <w:sz w:val="28"/>
          <w:szCs w:val="28"/>
        </w:rPr>
        <w:lastRenderedPageBreak/>
        <w:tab/>
      </w:r>
      <w:r>
        <w:rPr>
          <w:rFonts w:ascii="Times" w:eastAsia="Times" w:hAnsi="Times" w:cs="Times"/>
          <w:color w:val="231F20"/>
          <w:w w:val="91"/>
          <w:sz w:val="28"/>
          <w:szCs w:val="28"/>
        </w:rPr>
        <w:tab/>
      </w:r>
      <w:r>
        <w:rPr>
          <w:rFonts w:ascii="Times" w:eastAsia="Times" w:hAnsi="Times" w:cs="Times"/>
          <w:color w:val="231F20"/>
          <w:w w:val="91"/>
          <w:sz w:val="28"/>
          <w:szCs w:val="28"/>
        </w:rPr>
        <w:tab/>
        <w:t xml:space="preserve">        Beverages</w:t>
      </w:r>
    </w:p>
    <w:p w14:paraId="3B3E79FB" w14:textId="77777777" w:rsidR="000211D2" w:rsidRDefault="000211D2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66DA68A6" w14:textId="77777777" w:rsidR="001A36FA" w:rsidRPr="000211D2" w:rsidRDefault="00BA4EA8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  <w:r w:rsidRPr="000211D2">
        <w:rPr>
          <w:rFonts w:ascii="Times" w:eastAsia="Times" w:hAnsi="Times" w:cs="Times"/>
          <w:color w:val="231F20"/>
          <w:w w:val="91"/>
          <w:sz w:val="28"/>
          <w:szCs w:val="28"/>
        </w:rPr>
        <w:t>Assorted</w:t>
      </w:r>
      <w:r w:rsidR="00F664ED">
        <w:rPr>
          <w:rFonts w:ascii="Times" w:eastAsia="Times" w:hAnsi="Times" w:cs="Times"/>
          <w:color w:val="231F20"/>
          <w:w w:val="91"/>
          <w:sz w:val="28"/>
          <w:szCs w:val="28"/>
        </w:rPr>
        <w:t xml:space="preserve"> Stuffed Cup Cakes (chocolate, vanilla, lemon, or </w:t>
      </w:r>
      <w:r w:rsidRPr="000211D2">
        <w:rPr>
          <w:rFonts w:ascii="Times" w:eastAsia="Times" w:hAnsi="Times" w:cs="Times"/>
          <w:color w:val="231F20"/>
          <w:w w:val="91"/>
          <w:sz w:val="28"/>
          <w:szCs w:val="28"/>
        </w:rPr>
        <w:t xml:space="preserve">red velvet) </w:t>
      </w:r>
    </w:p>
    <w:p w14:paraId="63ED99AB" w14:textId="77777777" w:rsidR="000211D2" w:rsidRDefault="000211D2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2D2D2E82" w14:textId="77777777" w:rsidR="000211D2" w:rsidRDefault="000211D2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395DEE98" w14:textId="77777777" w:rsidR="001A36FA" w:rsidRPr="000211D2" w:rsidRDefault="00F664ED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  <w:r>
        <w:rPr>
          <w:rFonts w:ascii="Times" w:eastAsia="Times" w:hAnsi="Times" w:cs="Times"/>
          <w:color w:val="231F20"/>
          <w:w w:val="91"/>
          <w:sz w:val="28"/>
          <w:szCs w:val="28"/>
        </w:rPr>
        <w:t xml:space="preserve">Beverages Ice </w:t>
      </w:r>
      <w:proofErr w:type="gramStart"/>
      <w:r>
        <w:rPr>
          <w:rFonts w:ascii="Times" w:eastAsia="Times" w:hAnsi="Times" w:cs="Times"/>
          <w:color w:val="231F20"/>
          <w:w w:val="91"/>
          <w:sz w:val="28"/>
          <w:szCs w:val="28"/>
        </w:rPr>
        <w:t>Tea  Lemonade</w:t>
      </w:r>
      <w:proofErr w:type="gramEnd"/>
      <w:r>
        <w:rPr>
          <w:rFonts w:ascii="Times" w:eastAsia="Times" w:hAnsi="Times" w:cs="Times"/>
          <w:color w:val="231F20"/>
          <w:w w:val="91"/>
          <w:sz w:val="28"/>
          <w:szCs w:val="28"/>
        </w:rPr>
        <w:t xml:space="preserve">  Assorted Waters </w:t>
      </w:r>
      <w:r w:rsidR="00BA4EA8" w:rsidRPr="000211D2">
        <w:rPr>
          <w:rFonts w:ascii="Times" w:eastAsia="Times" w:hAnsi="Times" w:cs="Times"/>
          <w:color w:val="231F20"/>
          <w:w w:val="91"/>
          <w:sz w:val="28"/>
          <w:szCs w:val="28"/>
        </w:rPr>
        <w:t xml:space="preserve"> sodas </w:t>
      </w:r>
      <w:r>
        <w:rPr>
          <w:rFonts w:ascii="Times" w:eastAsia="Times" w:hAnsi="Times" w:cs="Times"/>
          <w:color w:val="231F20"/>
          <w:w w:val="91"/>
          <w:sz w:val="28"/>
          <w:szCs w:val="28"/>
        </w:rPr>
        <w:t xml:space="preserve">or Agua Fresca Station </w:t>
      </w:r>
      <w:bookmarkStart w:id="1" w:name="_GoBack"/>
      <w:bookmarkEnd w:id="1"/>
    </w:p>
    <w:p w14:paraId="63970DFD" w14:textId="77777777" w:rsidR="001A36FA" w:rsidRPr="000211D2" w:rsidRDefault="00BA4EA8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35009BC5" w14:textId="77777777" w:rsidR="001A36FA" w:rsidRPr="000211D2" w:rsidRDefault="00BA4EA8" w:rsidP="000211D2">
      <w:pPr>
        <w:spacing w:line="265" w:lineRule="exact"/>
        <w:ind w:left="2643"/>
        <w:rPr>
          <w:rFonts w:ascii="Times" w:eastAsia="Times" w:hAnsi="Times" w:cs="Times"/>
          <w:color w:val="231F20"/>
          <w:w w:val="91"/>
          <w:sz w:val="28"/>
          <w:szCs w:val="28"/>
        </w:rPr>
      </w:pPr>
    </w:p>
    <w:p w14:paraId="7364ADE1" w14:textId="77777777" w:rsidR="001A36FA" w:rsidRPr="000211D2" w:rsidRDefault="00BA4EA8" w:rsidP="000211D2">
      <w:pPr>
        <w:spacing w:line="240" w:lineRule="exact"/>
        <w:rPr>
          <w:sz w:val="28"/>
          <w:szCs w:val="28"/>
        </w:rPr>
      </w:pPr>
    </w:p>
    <w:p w14:paraId="786F7E5B" w14:textId="77777777" w:rsidR="001A36FA" w:rsidRPr="000211D2" w:rsidRDefault="00BA4EA8" w:rsidP="000211D2">
      <w:pPr>
        <w:spacing w:line="300" w:lineRule="exact"/>
        <w:ind w:left="3608"/>
        <w:rPr>
          <w:sz w:val="28"/>
          <w:szCs w:val="28"/>
        </w:rPr>
      </w:pPr>
      <w:r w:rsidRPr="000211D2">
        <w:rPr>
          <w:rFonts w:ascii="Times" w:eastAsia="Times" w:hAnsi="Times" w:cs="Times"/>
          <w:color w:val="593014"/>
          <w:w w:val="91"/>
          <w:sz w:val="28"/>
          <w:szCs w:val="28"/>
        </w:rPr>
        <w:t xml:space="preserve">This is just a sampling of our extensive selection of menus. </w:t>
      </w:r>
    </w:p>
    <w:p w14:paraId="684F5F5E" w14:textId="77777777" w:rsidR="001A36FA" w:rsidRPr="000211D2" w:rsidRDefault="00BA4EA8" w:rsidP="000211D2">
      <w:pPr>
        <w:spacing w:line="320" w:lineRule="exact"/>
        <w:ind w:left="4141"/>
        <w:rPr>
          <w:sz w:val="28"/>
          <w:szCs w:val="28"/>
        </w:rPr>
      </w:pPr>
      <w:r w:rsidRPr="000211D2">
        <w:rPr>
          <w:rFonts w:ascii="Times" w:eastAsia="Times" w:hAnsi="Times" w:cs="Times"/>
          <w:color w:val="593014"/>
          <w:w w:val="91"/>
          <w:sz w:val="28"/>
          <w:szCs w:val="28"/>
        </w:rPr>
        <w:t xml:space="preserve">Please ask us about a variety of other choices.   </w:t>
      </w:r>
    </w:p>
    <w:p w14:paraId="480A9228" w14:textId="77777777" w:rsidR="001A36FA" w:rsidRPr="000211D2" w:rsidRDefault="00BA4EA8" w:rsidP="000211D2">
      <w:pPr>
        <w:spacing w:line="320" w:lineRule="exact"/>
        <w:ind w:left="3619"/>
        <w:rPr>
          <w:sz w:val="28"/>
          <w:szCs w:val="28"/>
        </w:rPr>
      </w:pPr>
      <w:r w:rsidRPr="000211D2">
        <w:rPr>
          <w:rFonts w:ascii="Times" w:eastAsia="Times" w:hAnsi="Times" w:cs="Times"/>
          <w:color w:val="593014"/>
          <w:w w:val="91"/>
          <w:sz w:val="28"/>
          <w:szCs w:val="28"/>
        </w:rPr>
        <w:t>We would love to create the perfect custom menu for you!</w:t>
      </w:r>
    </w:p>
    <w:sectPr w:rsidR="001A36FA" w:rsidRPr="000211D2" w:rsidSect="001A36FA">
      <w:type w:val="continuous"/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6D89"/>
    <w:rsid w:val="00020DF1"/>
    <w:rsid w:val="000211D2"/>
    <w:rsid w:val="007422C3"/>
    <w:rsid w:val="00776D89"/>
    <w:rsid w:val="00BA4EA8"/>
    <w:rsid w:val="00F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8D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2018-11-19T00:19:00Z</dcterms:created>
  <dcterms:modified xsi:type="dcterms:W3CDTF">2018-11-19T00:19:00Z</dcterms:modified>
</cp:coreProperties>
</file>